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8" w:rsidRDefault="000B7498">
      <w:pPr>
        <w:pStyle w:val="A7"/>
        <w:jc w:val="center"/>
        <w:rPr>
          <w:color w:val="auto"/>
          <w:sz w:val="6"/>
          <w:szCs w:val="6"/>
        </w:rPr>
      </w:pPr>
    </w:p>
    <w:p w:rsidR="000B7498" w:rsidRDefault="000B7498">
      <w:pPr>
        <w:pStyle w:val="A7"/>
        <w:jc w:val="center"/>
        <w:rPr>
          <w:color w:val="auto"/>
          <w:sz w:val="6"/>
          <w:szCs w:val="6"/>
        </w:rPr>
      </w:pPr>
    </w:p>
    <w:p w:rsidR="000B7498" w:rsidRDefault="005E29BA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0B7498" w:rsidRDefault="000B7498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0B7498" w:rsidRDefault="005E29BA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0B7498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1120011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D1863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</w:t>
            </w:r>
            <w:r w:rsidR="005E29BA"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1</w:t>
            </w:r>
          </w:p>
        </w:tc>
      </w:tr>
      <w:tr w:rsidR="000B7498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0B7498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洪书瑶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</w:rPr>
              <w:t>wuerwaer</w:t>
            </w:r>
            <w:r>
              <w:t>@163.com</w:t>
            </w:r>
          </w:p>
        </w:tc>
      </w:tr>
      <w:tr w:rsidR="000B7498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 w:rsidP="00975534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0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975534"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  <w:r w:rsidR="004E2C35"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（专升本）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珠宝学院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428</w:t>
            </w:r>
            <w:bookmarkStart w:id="0" w:name="_GoBack"/>
            <w:bookmarkEnd w:id="0"/>
          </w:p>
        </w:tc>
      </w:tr>
      <w:tr w:rsidR="000B7498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18751950326</w:t>
            </w:r>
          </w:p>
        </w:tc>
      </w:tr>
      <w:tr w:rsidR="000B7498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0B7498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0B7498" w:rsidRDefault="000B7498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0B7498" w:rsidRDefault="005E29BA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0B7498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0B7498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单元、</w:t>
            </w:r>
            <w:r w:rsidR="00832ADB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1理论知识梳理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0B7498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0B7498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:rsidR="000B7498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0B7498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B7498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0B7498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B7498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B7498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B7498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B7498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B7498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7498" w:rsidRDefault="005E29BA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0B7498" w:rsidRDefault="000B7498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B7498">
        <w:tc>
          <w:tcPr>
            <w:tcW w:w="1809" w:type="dxa"/>
          </w:tcPr>
          <w:p w:rsidR="000B7498" w:rsidRDefault="005E29BA" w:rsidP="004E2C35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0B7498">
        <w:tc>
          <w:tcPr>
            <w:tcW w:w="1809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0B7498" w:rsidRDefault="005E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0B7498">
        <w:tc>
          <w:tcPr>
            <w:tcW w:w="1809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0B7498" w:rsidRDefault="005E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0B7498" w:rsidRDefault="005E29B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0B7498">
        <w:tc>
          <w:tcPr>
            <w:tcW w:w="1809" w:type="dxa"/>
          </w:tcPr>
          <w:p w:rsidR="000B7498" w:rsidRDefault="005E29BA" w:rsidP="004E2C3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0B7498" w:rsidRDefault="005E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0B7498" w:rsidRDefault="005E29BA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0B7498" w:rsidRDefault="005E29BA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0B7498" w:rsidRDefault="005E29BA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洪书瑶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23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0B7498" w:rsidSect="000B7498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CB" w:rsidRDefault="003A12CB" w:rsidP="000B7498">
      <w:r>
        <w:separator/>
      </w:r>
    </w:p>
  </w:endnote>
  <w:endnote w:type="continuationSeparator" w:id="0">
    <w:p w:rsidR="003A12CB" w:rsidRDefault="003A12CB" w:rsidP="000B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98" w:rsidRDefault="005E29BA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BE49B5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BE49B5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A12CB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BE49B5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0B7498" w:rsidRDefault="005E29BA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CB" w:rsidRDefault="003A12CB" w:rsidP="000B7498">
      <w:r>
        <w:separator/>
      </w:r>
    </w:p>
  </w:footnote>
  <w:footnote w:type="continuationSeparator" w:id="0">
    <w:p w:rsidR="003A12CB" w:rsidRDefault="003A12CB" w:rsidP="000B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98" w:rsidRDefault="00BE49B5">
    <w:pPr>
      <w:pStyle w:val="a4"/>
      <w:spacing w:before="72"/>
      <w:ind w:firstLine="800"/>
    </w:pPr>
    <w:r>
      <w:pict>
        <v:rect id="矩形 2" o:spid="_x0000_s1026" style="position:absolute;left:0;text-align:left;margin-left:42.5pt;margin-top:28.3pt;width:207.5pt;height:24.5pt;z-index:-251658752;mso-position-horizontal-relative:page;mso-position-vertical-relative:page" o:gfxdata="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9F1D91gAAAAkBAAAPAAAAAAAAAAEAIAAAADgA&#10;AABkcnMvZG93bnJldi54bWxQSwECFAAUAAAACACHTuJAFMUu+LwBAAB0AwAADgAAAAAAAAABACAA&#10;AAA7AQAAZHJzL2Uyb0RvYy54bWxQSwUGAAAAAAYABgBZAQAAaQUAAAAA&#10;" stroked="f" strokeweight="1pt">
          <v:textbox>
            <w:txbxContent>
              <w:p w:rsidR="000B7498" w:rsidRDefault="005E29BA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80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9EEF358C"/>
    <w:rsid w:val="AB9D52DE"/>
    <w:rsid w:val="00013DF7"/>
    <w:rsid w:val="000522B2"/>
    <w:rsid w:val="0009377B"/>
    <w:rsid w:val="000B7498"/>
    <w:rsid w:val="000C1A6F"/>
    <w:rsid w:val="0016038C"/>
    <w:rsid w:val="001B1FE2"/>
    <w:rsid w:val="001B7B94"/>
    <w:rsid w:val="001D3C36"/>
    <w:rsid w:val="001D4CFB"/>
    <w:rsid w:val="00350C72"/>
    <w:rsid w:val="003A0787"/>
    <w:rsid w:val="003A12CB"/>
    <w:rsid w:val="003C340A"/>
    <w:rsid w:val="00480B34"/>
    <w:rsid w:val="004842EC"/>
    <w:rsid w:val="004B42EA"/>
    <w:rsid w:val="004C177E"/>
    <w:rsid w:val="004E2385"/>
    <w:rsid w:val="004E2C35"/>
    <w:rsid w:val="005969F1"/>
    <w:rsid w:val="005D1863"/>
    <w:rsid w:val="005E29BA"/>
    <w:rsid w:val="006441BE"/>
    <w:rsid w:val="006A669B"/>
    <w:rsid w:val="007B218A"/>
    <w:rsid w:val="00800C19"/>
    <w:rsid w:val="008141B2"/>
    <w:rsid w:val="00832ADB"/>
    <w:rsid w:val="0096349B"/>
    <w:rsid w:val="00966E97"/>
    <w:rsid w:val="00975534"/>
    <w:rsid w:val="00A46F8A"/>
    <w:rsid w:val="00AB429E"/>
    <w:rsid w:val="00B00D15"/>
    <w:rsid w:val="00BA3D24"/>
    <w:rsid w:val="00BE49B5"/>
    <w:rsid w:val="00C209F6"/>
    <w:rsid w:val="00CA0D89"/>
    <w:rsid w:val="00CA48E8"/>
    <w:rsid w:val="00D3078C"/>
    <w:rsid w:val="00D9700F"/>
    <w:rsid w:val="00DC753D"/>
    <w:rsid w:val="00E313A1"/>
    <w:rsid w:val="00F064C7"/>
    <w:rsid w:val="00F825E7"/>
    <w:rsid w:val="00F94287"/>
    <w:rsid w:val="7F7F9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49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0B7498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0B7498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sid w:val="000B7498"/>
    <w:rPr>
      <w:lang w:val="en-US"/>
    </w:rPr>
  </w:style>
  <w:style w:type="character" w:styleId="a6">
    <w:name w:val="Hyperlink"/>
    <w:rsid w:val="000B7498"/>
    <w:rPr>
      <w:u w:val="single"/>
    </w:rPr>
  </w:style>
  <w:style w:type="table" w:customStyle="1" w:styleId="TableNormal">
    <w:name w:val="Table Normal"/>
    <w:rsid w:val="000B74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0B7498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sid w:val="000B7498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0B74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DEEP</cp:lastModifiedBy>
  <cp:revision>28</cp:revision>
  <dcterms:created xsi:type="dcterms:W3CDTF">2019-02-26T01:01:00Z</dcterms:created>
  <dcterms:modified xsi:type="dcterms:W3CDTF">2023-02-24T01:58:00Z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2052-5.0.0.7548</vt:lpwstr>
  </property>
  <property fmtid="{D5CDD505-2E9C-101B-9397-08002B2CF9AE}" pid="3" name="ICV">
    <vt:lpwstr>AEA80E42F917460F2715F863FB10BB6C</vt:lpwstr>
  </property>
</Properties>
</file>